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7E1F" w14:textId="742D5F46" w:rsidR="00287940" w:rsidRPr="00A2623A" w:rsidRDefault="00287940">
      <w:pPr>
        <w:rPr>
          <w:b/>
          <w:bCs/>
          <w:sz w:val="32"/>
          <w:szCs w:val="32"/>
          <w:u w:val="single"/>
        </w:rPr>
      </w:pPr>
      <w:r w:rsidRPr="00A2623A">
        <w:rPr>
          <w:b/>
          <w:bCs/>
          <w:sz w:val="32"/>
          <w:szCs w:val="32"/>
          <w:u w:val="single"/>
        </w:rPr>
        <w:t xml:space="preserve">Raf Lucker Nederlands kampioen kanovaren in de </w:t>
      </w:r>
      <w:r w:rsidR="00A2623A" w:rsidRPr="00A2623A">
        <w:rPr>
          <w:b/>
          <w:bCs/>
          <w:sz w:val="32"/>
          <w:szCs w:val="32"/>
          <w:u w:val="single"/>
        </w:rPr>
        <w:t>categorie</w:t>
      </w:r>
      <w:r w:rsidRPr="00A2623A">
        <w:rPr>
          <w:b/>
          <w:bCs/>
          <w:sz w:val="32"/>
          <w:szCs w:val="32"/>
          <w:u w:val="single"/>
        </w:rPr>
        <w:t xml:space="preserve"> scholieren t/m 14 jaar.</w:t>
      </w:r>
    </w:p>
    <w:p w14:paraId="6C3AF3AE" w14:textId="77777777" w:rsidR="00287940" w:rsidRDefault="00287940"/>
    <w:p w14:paraId="7DBCAEAE" w14:textId="6E015B26" w:rsidR="00287940" w:rsidRDefault="00287940">
      <w:r>
        <w:t>Afgelopen zondag is Raf Lucker, 2</w:t>
      </w:r>
      <w:r w:rsidRPr="00287940">
        <w:rPr>
          <w:vertAlign w:val="superscript"/>
        </w:rPr>
        <w:t>de</w:t>
      </w:r>
      <w:r>
        <w:t xml:space="preserve"> </w:t>
      </w:r>
      <w:proofErr w:type="spellStart"/>
      <w:r>
        <w:t>jaar</w:t>
      </w:r>
      <w:r w:rsidR="00CA36C7">
        <w:t>s</w:t>
      </w:r>
      <w:proofErr w:type="spellEnd"/>
      <w:r w:rsidR="00CA36C7">
        <w:t xml:space="preserve"> leerling</w:t>
      </w:r>
      <w:r>
        <w:t xml:space="preserve"> 2</w:t>
      </w:r>
      <w:r w:rsidR="00CA36C7">
        <w:t>-</w:t>
      </w:r>
      <w:r>
        <w:t xml:space="preserve">talig VWO van Den </w:t>
      </w:r>
      <w:proofErr w:type="spellStart"/>
      <w:r>
        <w:t>Hulster</w:t>
      </w:r>
      <w:proofErr w:type="spellEnd"/>
      <w:r>
        <w:t xml:space="preserve"> Nederlands kampioen geworden in de kano-discipline afvaart. Voor Raf was dit kampioenschap een thuiswedstrijd daar </w:t>
      </w:r>
      <w:r w:rsidR="00CA36C7">
        <w:t>het NK</w:t>
      </w:r>
      <w:r>
        <w:t xml:space="preserve"> werd gehouden op de Maas in Venlo en georganiseerd werd door K.V. Viking Venlo waar Raf</w:t>
      </w:r>
      <w:r w:rsidR="00CA36C7">
        <w:t xml:space="preserve"> Lucker</w:t>
      </w:r>
      <w:r>
        <w:t xml:space="preserve"> lid van is.</w:t>
      </w:r>
    </w:p>
    <w:p w14:paraId="425AA04E" w14:textId="1814C8E1" w:rsidR="00B4204B" w:rsidRDefault="00287940">
      <w:r>
        <w:t>Het parcours dat moest worden afgelegd liep van de oude “</w:t>
      </w:r>
      <w:proofErr w:type="spellStart"/>
      <w:r>
        <w:t>Loswal</w:t>
      </w:r>
      <w:proofErr w:type="spellEnd"/>
      <w:r>
        <w:t xml:space="preserve">” in Tegelen tot </w:t>
      </w:r>
      <w:r w:rsidR="00CA36C7">
        <w:t xml:space="preserve">bij </w:t>
      </w:r>
      <w:r>
        <w:t xml:space="preserve">het Clubhuis van K.V. Viking Venlo in Venlo en had een lengte van 2,6 km. </w:t>
      </w:r>
      <w:r w:rsidR="00CA36C7">
        <w:t xml:space="preserve">Raf legde deze afstand af in 13 min. en 41 sec. </w:t>
      </w:r>
      <w:r>
        <w:t xml:space="preserve">De tweede plek in het kampioenschap </w:t>
      </w:r>
      <w:r w:rsidR="00B4204B">
        <w:t>g</w:t>
      </w:r>
      <w:r>
        <w:t xml:space="preserve">ing naar </w:t>
      </w:r>
      <w:proofErr w:type="spellStart"/>
      <w:r>
        <w:t>Raf’s</w:t>
      </w:r>
      <w:proofErr w:type="spellEnd"/>
      <w:r>
        <w:t xml:space="preserve"> clubgenoot </w:t>
      </w:r>
      <w:r w:rsidR="00B4204B">
        <w:t xml:space="preserve">Stan van </w:t>
      </w:r>
      <w:proofErr w:type="spellStart"/>
      <w:r w:rsidR="00B4204B">
        <w:t>Rijsewijk</w:t>
      </w:r>
      <w:proofErr w:type="spellEnd"/>
      <w:r w:rsidR="00B4204B">
        <w:t xml:space="preserve"> en </w:t>
      </w:r>
      <w:r w:rsidR="00CA36C7">
        <w:t xml:space="preserve">het brons ging naar </w:t>
      </w:r>
      <w:r w:rsidR="00B4204B">
        <w:t xml:space="preserve"> </w:t>
      </w:r>
      <w:proofErr w:type="spellStart"/>
      <w:r w:rsidR="00B4204B">
        <w:t>Mylo</w:t>
      </w:r>
      <w:proofErr w:type="spellEnd"/>
      <w:r w:rsidR="00B4204B">
        <w:t xml:space="preserve"> van Bakel van K.V. de </w:t>
      </w:r>
      <w:proofErr w:type="spellStart"/>
      <w:r w:rsidR="00B4204B">
        <w:t>Zwetplassers</w:t>
      </w:r>
      <w:proofErr w:type="spellEnd"/>
      <w:r w:rsidR="00B4204B">
        <w:t xml:space="preserve"> uit Wormerveer.</w:t>
      </w:r>
    </w:p>
    <w:p w14:paraId="0B5E92EB" w14:textId="0BACF6F8" w:rsidR="009E49A3" w:rsidRDefault="00B4204B">
      <w:r>
        <w:t>De afvaart</w:t>
      </w:r>
      <w:r w:rsidR="00A2623A">
        <w:t>-</w:t>
      </w:r>
      <w:r>
        <w:t xml:space="preserve">kanodiscipline die Raf beoefent is eigenlijk een wildwater discipline maar bij gebrek aan wildwater in Nederland worden de kampioenschappen </w:t>
      </w:r>
      <w:r w:rsidR="00CA36C7">
        <w:t>op</w:t>
      </w:r>
      <w:r>
        <w:t xml:space="preserve"> “rustig” water gevaren.</w:t>
      </w:r>
      <w:r w:rsidR="00CA36C7">
        <w:t xml:space="preserve"> Het</w:t>
      </w:r>
      <w:r>
        <w:t xml:space="preserve"> klassieke zijnde </w:t>
      </w:r>
      <w:r w:rsidR="00CA36C7">
        <w:t>het</w:t>
      </w:r>
      <w:r>
        <w:t xml:space="preserve"> lange afstand</w:t>
      </w:r>
      <w:r w:rsidR="00CA36C7">
        <w:t>s-kampioenschap wordt jaarlijks gehouden</w:t>
      </w:r>
      <w:r>
        <w:t xml:space="preserve"> op de Maas in Venlo en de sprintafstand op de Dommel in Eindhoven. </w:t>
      </w:r>
    </w:p>
    <w:p w14:paraId="1918D82D" w14:textId="1A525DB7" w:rsidR="00B4204B" w:rsidRDefault="00B4204B">
      <w:r>
        <w:t xml:space="preserve">Voor de beoefening van de </w:t>
      </w:r>
      <w:r w:rsidR="00CA36C7">
        <w:t>WILDWATER-</w:t>
      </w:r>
      <w:r>
        <w:t>afvaart en de daarbij behorende</w:t>
      </w:r>
      <w:r w:rsidR="00CA36C7">
        <w:t xml:space="preserve"> trainingen en </w:t>
      </w:r>
      <w:r>
        <w:t xml:space="preserve"> </w:t>
      </w:r>
      <w:r w:rsidR="00CA36C7">
        <w:t xml:space="preserve">internationale </w:t>
      </w:r>
      <w:r>
        <w:t xml:space="preserve">wedstrijden is Raf regelmatig te vinden in </w:t>
      </w:r>
      <w:proofErr w:type="spellStart"/>
      <w:r>
        <w:t>Hohenlimburg</w:t>
      </w:r>
      <w:proofErr w:type="spellEnd"/>
      <w:r>
        <w:t xml:space="preserve"> (zie Foto), de Eifel, de Ardennen en de Alpen. Daar liggen immers de mooie en uitdagende wildwater</w:t>
      </w:r>
      <w:r w:rsidR="008B4398">
        <w:t>rivieren.</w:t>
      </w:r>
    </w:p>
    <w:p w14:paraId="3ED54A06" w14:textId="17858DF1" w:rsidR="008B4398" w:rsidRDefault="008B4398"/>
    <w:p w14:paraId="79A30E25" w14:textId="77777777" w:rsidR="008B4398" w:rsidRDefault="00CA36C7">
      <w:r>
        <w:rPr>
          <w:noProof/>
        </w:rPr>
        <w:drawing>
          <wp:inline distT="0" distB="0" distL="0" distR="0" wp14:anchorId="1D5344AB" wp14:editId="2F6BF167">
            <wp:extent cx="2857500" cy="2143125"/>
            <wp:effectExtent l="0" t="0" r="0" b="9525"/>
            <wp:docPr id="3" name="Afbeelding 3" descr="Afbeelding met buiten, water, boom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uiten, water, boom, pers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B3B0B" wp14:editId="3A3F00F4">
            <wp:extent cx="2888827" cy="2166620"/>
            <wp:effectExtent l="0" t="0" r="6985" b="5080"/>
            <wp:docPr id="2" name="Afbeelding 2" descr="Afbeelding met buiten, vlo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, vlo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48" cy="21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40"/>
    <w:rsid w:val="00287940"/>
    <w:rsid w:val="008B4398"/>
    <w:rsid w:val="009E49A3"/>
    <w:rsid w:val="00A2623A"/>
    <w:rsid w:val="00B4204B"/>
    <w:rsid w:val="00C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601F"/>
  <w15:chartTrackingRefBased/>
  <w15:docId w15:val="{6EBB293B-ECED-4721-B22B-E33EE71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Lucker, Pascal</dc:creator>
  <cp:keywords/>
  <dc:description/>
  <cp:lastModifiedBy>Lucker, Pascal</cp:lastModifiedBy>
  <cp:revision>1</cp:revision>
  <dcterms:created xsi:type="dcterms:W3CDTF">2022-05-30T09:45:00Z</dcterms:created>
  <dcterms:modified xsi:type="dcterms:W3CDTF">2022-05-30T10:21:00Z</dcterms:modified>
</cp:coreProperties>
</file>